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A2B" w:rsidRDefault="00CC3A2B">
      <w:r>
        <w:t xml:space="preserve">Благодарим за запрос. </w:t>
      </w:r>
    </w:p>
    <w:p w:rsidR="002C63A3" w:rsidRDefault="00CC3A2B">
      <w:r>
        <w:t>В ближайшее время в Техническое задание будут внесены изменения, просим следить за процедурой на ЭТП ГПБ.</w:t>
      </w:r>
    </w:p>
    <w:p w:rsidR="00132E5F" w:rsidRDefault="00132E5F"/>
    <w:p w:rsidR="00132E5F" w:rsidRDefault="00132E5F" w:rsidP="00132E5F">
      <w:r>
        <w:t xml:space="preserve">Напоминаем, что  согласно п.п.2 п.25 Закупочной документации </w:t>
      </w:r>
      <w:r>
        <w:t>Запросы на разъяснение Документации дол</w:t>
      </w:r>
      <w:r>
        <w:t xml:space="preserve">жны подаваться через сайт ЭТП, </w:t>
      </w:r>
      <w:r>
        <w:t>начиная со дня публикации «Извещения о проведении пр</w:t>
      </w:r>
      <w:r>
        <w:t xml:space="preserve">оцедуры закупки» на сайте ЭТП, </w:t>
      </w:r>
      <w:r>
        <w:t>но не позднее, чем за 3 рабочих  дня до срока ок</w:t>
      </w:r>
      <w:r>
        <w:t xml:space="preserve">ончания подачи заявок </w:t>
      </w:r>
      <w:bookmarkStart w:id="0" w:name="_GoBack"/>
      <w:r w:rsidRPr="00132E5F">
        <w:rPr>
          <w:b/>
        </w:rPr>
        <w:t xml:space="preserve">по форме </w:t>
      </w:r>
      <w:r w:rsidRPr="00132E5F">
        <w:rPr>
          <w:b/>
        </w:rPr>
        <w:t>согласно Приложению № 6</w:t>
      </w:r>
      <w:bookmarkEnd w:id="0"/>
      <w:r>
        <w:t>.</w:t>
      </w:r>
    </w:p>
    <w:sectPr w:rsidR="00132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2C4"/>
    <w:rsid w:val="00132E5F"/>
    <w:rsid w:val="002C63A3"/>
    <w:rsid w:val="00CC3A2B"/>
    <w:rsid w:val="00E6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Скворцова Елена Владимировна</dc:creator>
  <cp:keywords/>
  <dc:description/>
  <cp:lastModifiedBy>Скворцова Елена Владимировна</cp:lastModifiedBy>
  <cp:revision>3</cp:revision>
  <dcterms:created xsi:type="dcterms:W3CDTF">2022-10-06T08:54:00Z</dcterms:created>
  <dcterms:modified xsi:type="dcterms:W3CDTF">2022-10-06T09:00:00Z</dcterms:modified>
</cp:coreProperties>
</file>